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1ACB6726" w14:textId="77777777" w:rsidTr="043BCA72">
        <w:tc>
          <w:tcPr>
            <w:tcW w:w="5704" w:type="dxa"/>
            <w:gridSpan w:val="3"/>
          </w:tcPr>
          <w:p w14:paraId="5C0863C7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B4FAA56" w14:textId="77777777" w:rsidR="0029715B" w:rsidRPr="00365627" w:rsidRDefault="007E257A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BBBDA0" wp14:editId="7E66671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267B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25803AB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75AC87D9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B95E6C0" w14:textId="7777777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672A6659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7501D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7B7FFC0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BBA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AB194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2EB378F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BAE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95692" w:rsidRPr="004E6F76" w14:paraId="1784E698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C4F0F01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CA3C19C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C75" w14:textId="3269FFBC" w:rsidR="00E95692" w:rsidRDefault="043BCA72" w:rsidP="043BCA72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-8h</w:t>
            </w:r>
            <w:r w:rsidR="00863476">
              <w:rPr>
                <w:rFonts w:ascii="Times New Roman" w:hAnsi="Times New Roman"/>
                <w:color w:val="201F1E"/>
                <w:sz w:val="24"/>
                <w:szCs w:val="24"/>
              </w:rPr>
              <w:t>0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0 </w:t>
            </w:r>
            <w:r w:rsidRPr="043BCA72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Pr="043BCA72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p Ban chỉ đạo ph</w:t>
            </w:r>
            <w:r w:rsidRPr="043BCA72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ng ch</w:t>
            </w:r>
            <w:r w:rsidRPr="043BCA72">
              <w:rPr>
                <w:rFonts w:ascii="Times New Roman" w:hAnsi="Times New Roman" w:cs="Arial"/>
                <w:color w:val="201F1E"/>
                <w:sz w:val="24"/>
                <w:szCs w:val="24"/>
              </w:rPr>
              <w:t>ố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ng Covid-19. M</w:t>
            </w:r>
            <w:r w:rsidRPr="043BCA72">
              <w:rPr>
                <w:rFonts w:ascii="Times New Roman" w:hAnsi="Times New Roman" w:cs="Arial"/>
                <w:color w:val="201F1E"/>
                <w:sz w:val="24"/>
                <w:szCs w:val="24"/>
              </w:rPr>
              <w:t>ờ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i c.H</w:t>
            </w:r>
            <w:r w:rsidRPr="043BCA72">
              <w:rPr>
                <w:rFonts w:ascii="Times New Roman" w:hAnsi="Times New Roman" w:cs=".VnTime"/>
                <w:color w:val="201F1E"/>
                <w:sz w:val="24"/>
                <w:szCs w:val="24"/>
              </w:rPr>
              <w:t>à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, a. T</w:t>
            </w:r>
            <w:r w:rsidRPr="043BCA72">
              <w:rPr>
                <w:rFonts w:ascii="Times New Roman" w:hAnsi="Times New Roman" w:cs=".VnTime"/>
                <w:color w:val="201F1E"/>
                <w:sz w:val="24"/>
                <w:szCs w:val="24"/>
              </w:rPr>
              <w:t>á</w:t>
            </w:r>
            <w:r w:rsidRPr="043BCA72">
              <w:rPr>
                <w:rFonts w:ascii="Times New Roman" w:hAnsi="Times New Roman"/>
                <w:color w:val="201F1E"/>
                <w:sz w:val="24"/>
                <w:szCs w:val="24"/>
              </w:rPr>
              <w:t>m (HCTC), đại diện phòng truyền thông d</w:t>
            </w:r>
            <w:r w:rsidRPr="043BCA72">
              <w:rPr>
                <w:rFonts w:ascii="Times New Roman" w:hAnsi="Times New Roman" w:cs="Arial"/>
                <w:color w:val="201F1E"/>
                <w:sz w:val="24"/>
                <w:szCs w:val="24"/>
              </w:rPr>
              <w:t>ự.</w:t>
            </w:r>
          </w:p>
          <w:p w14:paraId="5A39BBE3" w14:textId="77777777" w:rsidR="00E95692" w:rsidRPr="003D11ED" w:rsidRDefault="00E95692" w:rsidP="00BB00D9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F0A" w14:textId="77777777" w:rsidR="00E95692" w:rsidRPr="00585C69" w:rsidRDefault="00C84364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-15h30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>
              <w:rPr>
                <w:rFonts w:ascii="Times New Roman" w:hAnsi="Times New Roman"/>
                <w:sz w:val="24"/>
                <w:szCs w:val="24"/>
              </w:rPr>
              <w:t>:Họp giao ban BGH.</w:t>
            </w:r>
          </w:p>
        </w:tc>
      </w:tr>
      <w:tr w:rsidR="00E95692" w:rsidRPr="00365627" w14:paraId="3A235F2E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65C758F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16B5715D" w14:textId="77777777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72A3D3EC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E95692" w:rsidRPr="0077557F" w:rsidRDefault="00E95692" w:rsidP="00BB00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E95692" w:rsidRPr="00FE7065" w:rsidRDefault="00E95692" w:rsidP="00F77493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5692" w:rsidRPr="006850E5" w14:paraId="7ACB8EEC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FD1C20E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6422BA4" w14:textId="77777777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44EAFD9C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E95692" w:rsidRPr="0070753D" w:rsidRDefault="00E95692" w:rsidP="00BB00D9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E95692" w:rsidRPr="003D11ED" w:rsidRDefault="00E95692" w:rsidP="00F77493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pt-BR"/>
              </w:rPr>
            </w:pPr>
          </w:p>
        </w:tc>
      </w:tr>
      <w:tr w:rsidR="00E95692" w:rsidRPr="00714658" w14:paraId="3496F696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26DB" w14:textId="77777777" w:rsidR="00E95692" w:rsidRPr="00365627" w:rsidRDefault="00E95692" w:rsidP="00F7749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FE2CE62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E95692" w:rsidRPr="00585C69" w:rsidRDefault="00E95692" w:rsidP="00BB00D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E95692" w:rsidRPr="00585C69" w:rsidRDefault="00E95692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95692" w:rsidRPr="004E6F76" w14:paraId="10AADE4B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E9EB4AF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D11DF6C" w14:textId="1D75C9F6" w:rsidR="00E95692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CB5D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53128261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340" w14:textId="126E8BBE" w:rsidR="00E95692" w:rsidRPr="00CB5D25" w:rsidRDefault="00D97A25" w:rsidP="00E95692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1212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C84364">
              <w:rPr>
                <w:rFonts w:ascii="Times New Roman" w:hAnsi="Times New Roman"/>
                <w:color w:val="201F1E"/>
                <w:sz w:val="24"/>
                <w:szCs w:val="24"/>
              </w:rPr>
              <w:t>10h30</w:t>
            </w:r>
            <w:r w:rsidR="00E9569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C84364">
              <w:rPr>
                <w:rFonts w:ascii="Times New Roman" w:hAnsi="Times New Roman"/>
                <w:sz w:val="24"/>
                <w:szCs w:val="24"/>
              </w:rPr>
              <w:t>t</w:t>
            </w:r>
            <w:r w:rsidR="00E95692" w:rsidRPr="0023606A">
              <w:rPr>
                <w:rFonts w:ascii="Times New Roman" w:hAnsi="Times New Roman"/>
                <w:sz w:val="24"/>
                <w:szCs w:val="24"/>
              </w:rPr>
              <w:t>ại</w:t>
            </w:r>
            <w:r w:rsidR="00E9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692" w:rsidRPr="0023606A">
              <w:rPr>
                <w:rFonts w:ascii="Times New Roman" w:hAnsi="Times New Roman"/>
                <w:sz w:val="24"/>
                <w:szCs w:val="24"/>
              </w:rPr>
              <w:t>P.20</w:t>
            </w:r>
            <w:r w:rsidR="00E95692">
              <w:rPr>
                <w:rFonts w:ascii="Times New Roman" w:hAnsi="Times New Roman"/>
                <w:sz w:val="24"/>
                <w:szCs w:val="24"/>
              </w:rPr>
              <w:t>6</w:t>
            </w:r>
            <w:r w:rsidR="00E95692" w:rsidRPr="0023606A">
              <w:rPr>
                <w:rFonts w:ascii="Times New Roman" w:hAnsi="Times New Roman"/>
                <w:sz w:val="24"/>
                <w:szCs w:val="24"/>
              </w:rPr>
              <w:t>/92A-LTN</w:t>
            </w:r>
            <w:r w:rsidR="00E95692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="00E95692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="00C84364">
              <w:rPr>
                <w:rFonts w:ascii="Times New Roman" w:hAnsi="Times New Roman"/>
                <w:color w:val="201F1E"/>
                <w:sz w:val="24"/>
                <w:szCs w:val="24"/>
              </w:rPr>
              <w:t>p r</w:t>
            </w:r>
            <w:r w:rsidR="00E9569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út kinh nghiệm quản lý thư viện Khoa. TP: BGH (a.Bình) Đại diện CĐ, HCTC (a. Long, c.Hà), Tr.P. Đào tạo và </w:t>
            </w:r>
            <w:r w:rsidR="00CB5D25">
              <w:rPr>
                <w:rFonts w:ascii="Times New Roman" w:hAnsi="Times New Roman"/>
                <w:color w:val="201F1E"/>
                <w:sz w:val="24"/>
                <w:szCs w:val="24"/>
              </w:rPr>
              <w:t>QLSV</w:t>
            </w:r>
            <w:r w:rsidR="00CB5D2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,</w:t>
            </w:r>
            <w:r w:rsidR="00AC6C4F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BCN,</w:t>
            </w:r>
            <w:r w:rsidR="00CB5D2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trợ lý và thư ký các khoa.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E95692" w:rsidRPr="006850E5" w:rsidRDefault="00E95692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E95692" w:rsidRPr="00365627" w14:paraId="04E066D9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8D1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B7D82F0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E95692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B99056E" w14:textId="77777777" w:rsidR="00E95692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299C43A" w14:textId="77777777" w:rsidR="00E95692" w:rsidRPr="00365627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E95692" w:rsidRPr="00365627" w:rsidRDefault="00E95692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95692" w:rsidRPr="00365627" w14:paraId="54297717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E90A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6B710E1B" w14:textId="77777777" w:rsidR="00E95692" w:rsidRPr="00365627" w:rsidRDefault="00E9569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E95692" w:rsidRPr="00365627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CF2D8B6" w14:textId="77777777" w:rsidR="00E95692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FB78278" w14:textId="77777777" w:rsidR="00E95692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FC39945" w14:textId="77777777" w:rsidR="00E95692" w:rsidRPr="00365627" w:rsidRDefault="00E95692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E95692" w:rsidRPr="00365627" w:rsidRDefault="00E95692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34CE0A41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43DF9FB3" w14:textId="77777777" w:rsidR="00B2545F" w:rsidRPr="00554D5E" w:rsidRDefault="00554D5E" w:rsidP="00554D5E">
      <w:pPr>
        <w:jc w:val="both"/>
        <w:rPr>
          <w:rFonts w:ascii="Times New Roman" w:hAnsi="Times New Roman"/>
          <w:sz w:val="20"/>
          <w:lang w:val="pt-BR"/>
        </w:rPr>
      </w:pPr>
      <w:r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</w:p>
    <w:sectPr w:rsidR="00B2545F" w:rsidRPr="00554D5E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00B0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3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E6F76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1C29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57A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476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C61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F52"/>
    <w:rsid w:val="00AC325B"/>
    <w:rsid w:val="00AC6C4F"/>
    <w:rsid w:val="00AD5CEA"/>
    <w:rsid w:val="00AE0FEF"/>
    <w:rsid w:val="00AE45E3"/>
    <w:rsid w:val="00AF3C81"/>
    <w:rsid w:val="00AF3D18"/>
    <w:rsid w:val="00AF49B5"/>
    <w:rsid w:val="00AF60FB"/>
    <w:rsid w:val="00AF67C8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27D9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15E8B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4364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5D2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0893"/>
    <w:rsid w:val="00D02953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97A25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0F7D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5692"/>
    <w:rsid w:val="00E97EE8"/>
    <w:rsid w:val="00EA1DC6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493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D9F"/>
    <w:rsid w:val="00FE1ECB"/>
    <w:rsid w:val="00FE3A8C"/>
    <w:rsid w:val="00FE4CC1"/>
    <w:rsid w:val="00FE4E50"/>
    <w:rsid w:val="00FE5B62"/>
    <w:rsid w:val="00FE7065"/>
    <w:rsid w:val="00FF1D65"/>
    <w:rsid w:val="00FF3376"/>
    <w:rsid w:val="043BC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B29E"/>
  <w15:docId w15:val="{344CC8C7-522D-45D1-B339-BCEF5F3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617F-C978-4FBA-ACBE-DE6D1B4D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SharingVN.Net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5</cp:revision>
  <cp:lastPrinted>2019-09-12T07:34:00Z</cp:lastPrinted>
  <dcterms:created xsi:type="dcterms:W3CDTF">2021-02-22T08:14:00Z</dcterms:created>
  <dcterms:modified xsi:type="dcterms:W3CDTF">2021-02-24T02:51:00Z</dcterms:modified>
</cp:coreProperties>
</file>